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04C6B" w14:textId="77777777" w:rsidR="000F059F" w:rsidRPr="00946303" w:rsidRDefault="00824E4A" w:rsidP="00824E4A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b/>
          <w:bCs/>
          <w:sz w:val="18"/>
          <w:szCs w:val="18"/>
          <w:lang w:val="is-IS"/>
        </w:rPr>
      </w:pPr>
      <w:bookmarkStart w:id="0" w:name="_GoBack"/>
      <w:bookmarkEnd w:id="0"/>
      <w:r w:rsidRPr="00946303">
        <w:rPr>
          <w:rFonts w:asciiTheme="minorHAnsi" w:hAnsiTheme="minorHAnsi" w:cstheme="minorHAnsi"/>
          <w:b/>
          <w:bCs/>
          <w:sz w:val="18"/>
          <w:szCs w:val="18"/>
          <w:lang w:val="is-IS"/>
        </w:rPr>
        <w:t>C</w:t>
      </w:r>
      <w:r w:rsidR="00256F1A" w:rsidRPr="00946303">
        <w:rPr>
          <w:rFonts w:asciiTheme="minorHAnsi" w:hAnsiTheme="minorHAnsi" w:cstheme="minorHAnsi"/>
          <w:b/>
          <w:bCs/>
          <w:sz w:val="18"/>
          <w:szCs w:val="18"/>
          <w:lang w:val="is-IS"/>
        </w:rPr>
        <w:t>urriculum Vitae</w:t>
      </w:r>
    </w:p>
    <w:p w14:paraId="3DA07A37" w14:textId="77777777" w:rsidR="00256F1A" w:rsidRPr="00946303" w:rsidRDefault="00256F1A" w:rsidP="00824E4A">
      <w:pPr>
        <w:pStyle w:val="Header"/>
        <w:tabs>
          <w:tab w:val="clear" w:pos="4153"/>
          <w:tab w:val="clear" w:pos="8306"/>
        </w:tabs>
        <w:jc w:val="center"/>
        <w:rPr>
          <w:rFonts w:asciiTheme="minorHAnsi" w:hAnsiTheme="minorHAnsi" w:cstheme="minorHAnsi"/>
          <w:sz w:val="18"/>
          <w:szCs w:val="18"/>
          <w:lang w:val="is-IS"/>
        </w:rPr>
      </w:pPr>
    </w:p>
    <w:p w14:paraId="507D658C" w14:textId="77777777" w:rsidR="000F059F" w:rsidRPr="00946303" w:rsidRDefault="00B51EB4">
      <w:pPr>
        <w:pStyle w:val="Haus1"/>
        <w:numPr>
          <w:ilvl w:val="0"/>
          <w:numId w:val="0"/>
        </w:numPr>
        <w:rPr>
          <w:rFonts w:asciiTheme="minorHAnsi" w:hAnsiTheme="minorHAnsi" w:cstheme="minorHAnsi"/>
          <w:b w:val="0"/>
          <w:bCs w:val="0"/>
          <w:sz w:val="18"/>
          <w:szCs w:val="18"/>
        </w:rPr>
      </w:pPr>
      <w:r w:rsidRPr="00946303">
        <w:rPr>
          <w:rFonts w:asciiTheme="minorHAnsi" w:hAnsiTheme="minorHAnsi" w:cstheme="minorHAnsi"/>
          <w:sz w:val="18"/>
          <w:szCs w:val="18"/>
        </w:rPr>
        <w:t>General information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300"/>
      </w:tblGrid>
      <w:tr w:rsidR="000F059F" w:rsidRPr="00946303" w14:paraId="37648125" w14:textId="77777777">
        <w:tc>
          <w:tcPr>
            <w:tcW w:w="2448" w:type="dxa"/>
          </w:tcPr>
          <w:p w14:paraId="75AD9654" w14:textId="77777777" w:rsidR="000F059F" w:rsidRPr="00946303" w:rsidRDefault="000F059F" w:rsidP="00B51EB4">
            <w:pPr>
              <w:pStyle w:val="Heading6"/>
              <w:spacing w:beforeLines="60" w:before="144" w:afterLines="60" w:after="144"/>
              <w:rPr>
                <w:rFonts w:asciiTheme="minorHAnsi" w:hAnsiTheme="minorHAnsi" w:cstheme="minorHAnsi"/>
                <w:i/>
                <w:iCs/>
                <w:szCs w:val="18"/>
              </w:rPr>
            </w:pPr>
            <w:r w:rsidRPr="00946303">
              <w:rPr>
                <w:rFonts w:asciiTheme="minorHAnsi" w:hAnsiTheme="minorHAnsi" w:cstheme="minorHAnsi"/>
                <w:i/>
                <w:szCs w:val="18"/>
              </w:rPr>
              <w:t xml:space="preserve"> </w:t>
            </w:r>
            <w:r w:rsidR="00B51EB4" w:rsidRPr="00946303">
              <w:rPr>
                <w:rFonts w:asciiTheme="minorHAnsi" w:hAnsiTheme="minorHAnsi" w:cstheme="minorHAnsi"/>
                <w:i/>
                <w:szCs w:val="18"/>
              </w:rPr>
              <w:t>Name</w:t>
            </w:r>
          </w:p>
        </w:tc>
        <w:tc>
          <w:tcPr>
            <w:tcW w:w="6300" w:type="dxa"/>
          </w:tcPr>
          <w:p w14:paraId="1F6D18FE" w14:textId="77777777" w:rsidR="000F059F" w:rsidRPr="00946303" w:rsidRDefault="000F059F" w:rsidP="00415E0F">
            <w:pPr>
              <w:pStyle w:val="Resultat"/>
              <w:pBdr>
                <w:left w:val="none" w:sz="0" w:space="0" w:color="auto"/>
              </w:pBd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  <w:lang w:val="is-IS"/>
              </w:rPr>
            </w:pPr>
          </w:p>
        </w:tc>
      </w:tr>
      <w:tr w:rsidR="000F059F" w:rsidRPr="00946303" w14:paraId="588834F3" w14:textId="77777777">
        <w:tc>
          <w:tcPr>
            <w:tcW w:w="2448" w:type="dxa"/>
            <w:vAlign w:val="center"/>
          </w:tcPr>
          <w:p w14:paraId="25BB3D1D" w14:textId="77777777" w:rsidR="000F059F" w:rsidRPr="00946303" w:rsidRDefault="00B51EB4" w:rsidP="00415E0F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94630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Date of birth</w:t>
            </w:r>
          </w:p>
        </w:tc>
        <w:tc>
          <w:tcPr>
            <w:tcW w:w="6300" w:type="dxa"/>
            <w:vAlign w:val="center"/>
          </w:tcPr>
          <w:p w14:paraId="1B243EC1" w14:textId="77777777" w:rsidR="000F059F" w:rsidRPr="00946303" w:rsidRDefault="000F059F" w:rsidP="00415E0F">
            <w:pPr>
              <w:pStyle w:val="Resultat"/>
              <w:pBdr>
                <w:left w:val="none" w:sz="0" w:space="0" w:color="auto"/>
              </w:pBd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  <w:lang w:val="is-IS"/>
              </w:rPr>
            </w:pPr>
          </w:p>
        </w:tc>
      </w:tr>
      <w:tr w:rsidR="000F059F" w:rsidRPr="00946303" w14:paraId="440403C4" w14:textId="77777777">
        <w:tc>
          <w:tcPr>
            <w:tcW w:w="2448" w:type="dxa"/>
          </w:tcPr>
          <w:p w14:paraId="7C642903" w14:textId="77777777" w:rsidR="000F059F" w:rsidRPr="00946303" w:rsidRDefault="00B51EB4" w:rsidP="00415E0F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94630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Home addres</w:t>
            </w:r>
          </w:p>
          <w:p w14:paraId="29865705" w14:textId="77777777" w:rsidR="000F059F" w:rsidRPr="00946303" w:rsidRDefault="00B51EB4" w:rsidP="00415E0F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94630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Phone</w:t>
            </w:r>
          </w:p>
          <w:p w14:paraId="21C52945" w14:textId="77777777" w:rsidR="000F059F" w:rsidRPr="00946303" w:rsidRDefault="00B51EB4" w:rsidP="00415E0F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94630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E-mail</w:t>
            </w:r>
          </w:p>
        </w:tc>
        <w:tc>
          <w:tcPr>
            <w:tcW w:w="6300" w:type="dxa"/>
          </w:tcPr>
          <w:p w14:paraId="23CCF65D" w14:textId="77777777" w:rsidR="000F059F" w:rsidRPr="00946303" w:rsidRDefault="000F059F" w:rsidP="00415E0F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9140D67" w14:textId="77777777" w:rsidR="00415E0F" w:rsidRPr="00946303" w:rsidRDefault="00415E0F" w:rsidP="00415E0F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152E40F" w14:textId="77777777" w:rsidR="000F059F" w:rsidRPr="00946303" w:rsidRDefault="000F059F" w:rsidP="00415E0F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946303" w14:paraId="250EAAE1" w14:textId="77777777" w:rsidTr="00F71E65">
        <w:trPr>
          <w:trHeight w:val="3710"/>
        </w:trPr>
        <w:tc>
          <w:tcPr>
            <w:tcW w:w="2448" w:type="dxa"/>
          </w:tcPr>
          <w:p w14:paraId="69115AC1" w14:textId="77777777" w:rsidR="000F059F" w:rsidRPr="00946303" w:rsidRDefault="00B51EB4" w:rsidP="00415E0F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94630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Picture</w:t>
            </w:r>
          </w:p>
        </w:tc>
        <w:tc>
          <w:tcPr>
            <w:tcW w:w="6300" w:type="dxa"/>
          </w:tcPr>
          <w:p w14:paraId="59D3952C" w14:textId="77777777" w:rsidR="000F059F" w:rsidRPr="00946303" w:rsidRDefault="000F059F" w:rsidP="00415E0F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EBE30D0" w14:textId="77777777" w:rsidR="000F059F" w:rsidRPr="00946303" w:rsidRDefault="000F059F">
      <w:pPr>
        <w:pStyle w:val="Haus2"/>
        <w:numPr>
          <w:ilvl w:val="0"/>
          <w:numId w:val="0"/>
        </w:numPr>
        <w:rPr>
          <w:rFonts w:asciiTheme="minorHAnsi" w:hAnsiTheme="minorHAnsi" w:cstheme="minorHAnsi"/>
          <w:b/>
          <w:bCs/>
          <w:sz w:val="18"/>
          <w:szCs w:val="18"/>
        </w:rPr>
      </w:pPr>
    </w:p>
    <w:p w14:paraId="21636272" w14:textId="77777777" w:rsidR="000F059F" w:rsidRPr="00946303" w:rsidRDefault="00B51EB4" w:rsidP="00415E0F">
      <w:pPr>
        <w:pStyle w:val="Haus2"/>
        <w:numPr>
          <w:ilvl w:val="0"/>
          <w:numId w:val="0"/>
        </w:numPr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946303">
        <w:rPr>
          <w:rFonts w:asciiTheme="minorHAnsi" w:hAnsiTheme="minorHAnsi" w:cstheme="minorHAnsi"/>
          <w:b/>
          <w:bCs/>
          <w:sz w:val="18"/>
          <w:szCs w:val="18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2"/>
        <w:gridCol w:w="2917"/>
        <w:gridCol w:w="2902"/>
      </w:tblGrid>
      <w:tr w:rsidR="000F059F" w:rsidRPr="00946303" w14:paraId="622EC06E" w14:textId="77777777">
        <w:tc>
          <w:tcPr>
            <w:tcW w:w="2952" w:type="dxa"/>
          </w:tcPr>
          <w:p w14:paraId="7CC482CE" w14:textId="77777777" w:rsidR="000F059F" w:rsidRPr="00946303" w:rsidRDefault="00B51EB4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94630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Education</w:t>
            </w:r>
          </w:p>
        </w:tc>
        <w:tc>
          <w:tcPr>
            <w:tcW w:w="2952" w:type="dxa"/>
          </w:tcPr>
          <w:p w14:paraId="19DB1F69" w14:textId="77777777" w:rsidR="000F059F" w:rsidRPr="00946303" w:rsidRDefault="00B51EB4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94630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Name of school/University</w:t>
            </w:r>
          </w:p>
        </w:tc>
        <w:tc>
          <w:tcPr>
            <w:tcW w:w="2952" w:type="dxa"/>
          </w:tcPr>
          <w:p w14:paraId="0650BB51" w14:textId="77777777" w:rsidR="000F059F" w:rsidRPr="00946303" w:rsidRDefault="00B51EB4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94630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Academic study period</w:t>
            </w:r>
          </w:p>
        </w:tc>
      </w:tr>
      <w:tr w:rsidR="000F059F" w:rsidRPr="00946303" w14:paraId="0EA6675B" w14:textId="77777777">
        <w:tc>
          <w:tcPr>
            <w:tcW w:w="2952" w:type="dxa"/>
          </w:tcPr>
          <w:p w14:paraId="36992A08" w14:textId="77777777" w:rsidR="000F059F" w:rsidRPr="00946303" w:rsidRDefault="000F059F" w:rsidP="00415E0F">
            <w:pPr>
              <w:pStyle w:val="Resultat"/>
              <w:pBdr>
                <w:left w:val="none" w:sz="0" w:space="0" w:color="auto"/>
              </w:pBdr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  <w:lang w:val="is-IS"/>
              </w:rPr>
            </w:pPr>
          </w:p>
        </w:tc>
        <w:tc>
          <w:tcPr>
            <w:tcW w:w="2952" w:type="dxa"/>
          </w:tcPr>
          <w:p w14:paraId="2CEE483A" w14:textId="77777777" w:rsidR="000F059F" w:rsidRPr="00946303" w:rsidRDefault="000F059F" w:rsidP="00415E0F">
            <w:pPr>
              <w:pStyle w:val="Footer"/>
              <w:tabs>
                <w:tab w:val="clear" w:pos="4153"/>
                <w:tab w:val="clear" w:pos="8306"/>
              </w:tabs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2" w:type="dxa"/>
          </w:tcPr>
          <w:p w14:paraId="4C55B24F" w14:textId="77777777" w:rsidR="000F059F" w:rsidRPr="00946303" w:rsidRDefault="000F059F" w:rsidP="00415E0F">
            <w:pPr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946303" w14:paraId="78419B75" w14:textId="77777777">
        <w:tc>
          <w:tcPr>
            <w:tcW w:w="2952" w:type="dxa"/>
          </w:tcPr>
          <w:p w14:paraId="20D7BBB1" w14:textId="77777777" w:rsidR="000F059F" w:rsidRPr="00946303" w:rsidRDefault="000F059F" w:rsidP="00415E0F">
            <w:pPr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2" w:type="dxa"/>
          </w:tcPr>
          <w:p w14:paraId="0F484088" w14:textId="77777777" w:rsidR="000F059F" w:rsidRPr="00946303" w:rsidRDefault="000F059F" w:rsidP="00415E0F">
            <w:pPr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2" w:type="dxa"/>
          </w:tcPr>
          <w:p w14:paraId="61E062F7" w14:textId="77777777" w:rsidR="000F059F" w:rsidRPr="00946303" w:rsidRDefault="000F059F" w:rsidP="00415E0F">
            <w:pPr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946303" w14:paraId="655C0E88" w14:textId="77777777">
        <w:tc>
          <w:tcPr>
            <w:tcW w:w="2952" w:type="dxa"/>
          </w:tcPr>
          <w:p w14:paraId="07F5CFC4" w14:textId="77777777" w:rsidR="000F059F" w:rsidRPr="00946303" w:rsidRDefault="000F059F" w:rsidP="00415E0F">
            <w:pPr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2" w:type="dxa"/>
          </w:tcPr>
          <w:p w14:paraId="7C305A35" w14:textId="77777777" w:rsidR="000F059F" w:rsidRPr="00946303" w:rsidRDefault="000F059F" w:rsidP="00415E0F">
            <w:pPr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2" w:type="dxa"/>
          </w:tcPr>
          <w:p w14:paraId="66019272" w14:textId="77777777" w:rsidR="000F059F" w:rsidRPr="00946303" w:rsidRDefault="000F059F" w:rsidP="00415E0F">
            <w:pPr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946303" w14:paraId="1CC2E090" w14:textId="77777777">
        <w:tc>
          <w:tcPr>
            <w:tcW w:w="2952" w:type="dxa"/>
          </w:tcPr>
          <w:p w14:paraId="17A65F8F" w14:textId="77777777" w:rsidR="000F059F" w:rsidRPr="00946303" w:rsidRDefault="000F059F" w:rsidP="00415E0F">
            <w:pPr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2" w:type="dxa"/>
          </w:tcPr>
          <w:p w14:paraId="64ACB6DB" w14:textId="77777777" w:rsidR="000F059F" w:rsidRPr="00946303" w:rsidRDefault="000F059F" w:rsidP="00415E0F">
            <w:pPr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2" w:type="dxa"/>
          </w:tcPr>
          <w:p w14:paraId="50EFDB74" w14:textId="77777777" w:rsidR="000F059F" w:rsidRPr="00946303" w:rsidRDefault="000F059F" w:rsidP="00415E0F">
            <w:pPr>
              <w:spacing w:before="60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B2DAB9B" w14:textId="77777777" w:rsidR="000F059F" w:rsidRPr="00946303" w:rsidRDefault="000F059F">
      <w:pPr>
        <w:pStyle w:val="Haus2"/>
        <w:numPr>
          <w:ilvl w:val="0"/>
          <w:numId w:val="0"/>
        </w:numPr>
        <w:rPr>
          <w:rFonts w:asciiTheme="minorHAnsi" w:hAnsiTheme="minorHAnsi" w:cstheme="minorHAnsi"/>
          <w:b/>
          <w:bCs/>
          <w:sz w:val="18"/>
          <w:szCs w:val="18"/>
        </w:rPr>
      </w:pPr>
    </w:p>
    <w:p w14:paraId="221D5B76" w14:textId="77777777" w:rsidR="000F059F" w:rsidRPr="00946303" w:rsidRDefault="00B51EB4" w:rsidP="00415E0F">
      <w:pPr>
        <w:pStyle w:val="Haus2"/>
        <w:numPr>
          <w:ilvl w:val="0"/>
          <w:numId w:val="0"/>
        </w:numPr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946303">
        <w:rPr>
          <w:rFonts w:asciiTheme="minorHAnsi" w:hAnsiTheme="minorHAnsi" w:cstheme="minorHAnsi"/>
          <w:b/>
          <w:bCs/>
          <w:sz w:val="18"/>
          <w:szCs w:val="18"/>
        </w:rPr>
        <w:t>Main courses - published articles - lectures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2"/>
        <w:gridCol w:w="2946"/>
        <w:gridCol w:w="2141"/>
        <w:gridCol w:w="1582"/>
      </w:tblGrid>
      <w:tr w:rsidR="000F059F" w:rsidRPr="00946303" w14:paraId="7B51AA37" w14:textId="77777777">
        <w:tc>
          <w:tcPr>
            <w:tcW w:w="2058" w:type="dxa"/>
          </w:tcPr>
          <w:p w14:paraId="5B4A84F9" w14:textId="77777777" w:rsidR="000F059F" w:rsidRPr="00946303" w:rsidRDefault="00B51EB4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94630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Name of courses</w:t>
            </w:r>
          </w:p>
        </w:tc>
        <w:tc>
          <w:tcPr>
            <w:tcW w:w="2955" w:type="dxa"/>
          </w:tcPr>
          <w:p w14:paraId="54DC2CC2" w14:textId="77777777" w:rsidR="000F059F" w:rsidRPr="00946303" w:rsidRDefault="00B51EB4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94630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Decription</w:t>
            </w:r>
          </w:p>
        </w:tc>
        <w:tc>
          <w:tcPr>
            <w:tcW w:w="2148" w:type="dxa"/>
          </w:tcPr>
          <w:p w14:paraId="1DADE253" w14:textId="77777777" w:rsidR="000F059F" w:rsidRPr="00946303" w:rsidRDefault="00B51EB4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94630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Held by</w:t>
            </w:r>
            <w:r w:rsidR="000F059F" w:rsidRPr="0094630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:</w:t>
            </w:r>
          </w:p>
        </w:tc>
        <w:tc>
          <w:tcPr>
            <w:tcW w:w="1587" w:type="dxa"/>
          </w:tcPr>
          <w:p w14:paraId="32D04772" w14:textId="77777777" w:rsidR="000F059F" w:rsidRPr="00946303" w:rsidRDefault="00B51EB4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94630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Year</w:t>
            </w:r>
          </w:p>
        </w:tc>
      </w:tr>
      <w:tr w:rsidR="000F059F" w:rsidRPr="00946303" w14:paraId="207F3134" w14:textId="77777777">
        <w:tc>
          <w:tcPr>
            <w:tcW w:w="2058" w:type="dxa"/>
          </w:tcPr>
          <w:p w14:paraId="06FBFCF7" w14:textId="77777777" w:rsidR="000F059F" w:rsidRPr="00946303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955" w:type="dxa"/>
          </w:tcPr>
          <w:p w14:paraId="0C244250" w14:textId="77777777" w:rsidR="000F059F" w:rsidRPr="00946303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148" w:type="dxa"/>
          </w:tcPr>
          <w:p w14:paraId="66109B7A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</w:tcPr>
          <w:p w14:paraId="26297BCD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946303" w14:paraId="4DA2DB0D" w14:textId="77777777">
        <w:tc>
          <w:tcPr>
            <w:tcW w:w="2058" w:type="dxa"/>
          </w:tcPr>
          <w:p w14:paraId="4A8F678A" w14:textId="77777777" w:rsidR="000F059F" w:rsidRPr="00946303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955" w:type="dxa"/>
          </w:tcPr>
          <w:p w14:paraId="7A83F631" w14:textId="77777777" w:rsidR="000F059F" w:rsidRPr="00946303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148" w:type="dxa"/>
          </w:tcPr>
          <w:p w14:paraId="3388A692" w14:textId="77777777" w:rsidR="000F059F" w:rsidRPr="00946303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1587" w:type="dxa"/>
          </w:tcPr>
          <w:p w14:paraId="1C6AF0C1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946303" w14:paraId="5ED5D843" w14:textId="77777777">
        <w:tc>
          <w:tcPr>
            <w:tcW w:w="2058" w:type="dxa"/>
          </w:tcPr>
          <w:p w14:paraId="7BBA71BD" w14:textId="77777777" w:rsidR="000F059F" w:rsidRPr="00946303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955" w:type="dxa"/>
          </w:tcPr>
          <w:p w14:paraId="3AAA4EB4" w14:textId="77777777" w:rsidR="000F059F" w:rsidRPr="00946303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148" w:type="dxa"/>
          </w:tcPr>
          <w:p w14:paraId="329A30B9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</w:tcPr>
          <w:p w14:paraId="604C012C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946303" w14:paraId="75EE508E" w14:textId="77777777">
        <w:tc>
          <w:tcPr>
            <w:tcW w:w="2058" w:type="dxa"/>
          </w:tcPr>
          <w:p w14:paraId="4CD67607" w14:textId="77777777" w:rsidR="000F059F" w:rsidRPr="00946303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955" w:type="dxa"/>
          </w:tcPr>
          <w:p w14:paraId="5A7AD5C4" w14:textId="77777777" w:rsidR="000F059F" w:rsidRPr="00946303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148" w:type="dxa"/>
          </w:tcPr>
          <w:p w14:paraId="35679745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</w:tcPr>
          <w:p w14:paraId="62230E74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946303" w14:paraId="2681876F" w14:textId="77777777">
        <w:tc>
          <w:tcPr>
            <w:tcW w:w="2058" w:type="dxa"/>
          </w:tcPr>
          <w:p w14:paraId="52953E50" w14:textId="77777777" w:rsidR="000F059F" w:rsidRPr="00946303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955" w:type="dxa"/>
          </w:tcPr>
          <w:p w14:paraId="42845E1A" w14:textId="77777777" w:rsidR="000F059F" w:rsidRPr="00946303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148" w:type="dxa"/>
          </w:tcPr>
          <w:p w14:paraId="6B1AD985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</w:tcPr>
          <w:p w14:paraId="0017A780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946303" w14:paraId="5D70BE46" w14:textId="77777777">
        <w:tc>
          <w:tcPr>
            <w:tcW w:w="2058" w:type="dxa"/>
          </w:tcPr>
          <w:p w14:paraId="52356E10" w14:textId="77777777" w:rsidR="000F059F" w:rsidRPr="00946303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955" w:type="dxa"/>
          </w:tcPr>
          <w:p w14:paraId="66CC40E4" w14:textId="77777777" w:rsidR="000F059F" w:rsidRPr="00946303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148" w:type="dxa"/>
          </w:tcPr>
          <w:p w14:paraId="44E245F1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</w:tcPr>
          <w:p w14:paraId="37A20398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946303" w14:paraId="083B1021" w14:textId="77777777">
        <w:tc>
          <w:tcPr>
            <w:tcW w:w="2058" w:type="dxa"/>
          </w:tcPr>
          <w:p w14:paraId="49407E63" w14:textId="77777777" w:rsidR="000F059F" w:rsidRPr="00946303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955" w:type="dxa"/>
          </w:tcPr>
          <w:p w14:paraId="4A3D7893" w14:textId="77777777" w:rsidR="000F059F" w:rsidRPr="00946303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148" w:type="dxa"/>
          </w:tcPr>
          <w:p w14:paraId="33478CB9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</w:tcPr>
          <w:p w14:paraId="5AEE6F92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946303" w14:paraId="6622E17F" w14:textId="77777777">
        <w:tc>
          <w:tcPr>
            <w:tcW w:w="2058" w:type="dxa"/>
          </w:tcPr>
          <w:p w14:paraId="5CE67E87" w14:textId="77777777" w:rsidR="000F059F" w:rsidRPr="00946303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955" w:type="dxa"/>
          </w:tcPr>
          <w:p w14:paraId="1190F842" w14:textId="77777777" w:rsidR="000F059F" w:rsidRPr="00946303" w:rsidRDefault="000F059F" w:rsidP="00415E0F">
            <w:pPr>
              <w:pStyle w:val="xl30"/>
              <w:spacing w:before="60" w:beforeAutospacing="0" w:after="60" w:afterAutospacing="0"/>
              <w:rPr>
                <w:rFonts w:asciiTheme="minorHAnsi" w:hAnsiTheme="minorHAnsi" w:cstheme="minorHAnsi"/>
                <w:lang w:val="is-IS"/>
              </w:rPr>
            </w:pPr>
          </w:p>
        </w:tc>
        <w:tc>
          <w:tcPr>
            <w:tcW w:w="2148" w:type="dxa"/>
          </w:tcPr>
          <w:p w14:paraId="0190AF15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</w:tcPr>
          <w:p w14:paraId="26996776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946303" w14:paraId="32BC488D" w14:textId="77777777">
        <w:tc>
          <w:tcPr>
            <w:tcW w:w="2058" w:type="dxa"/>
          </w:tcPr>
          <w:p w14:paraId="6331C35A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55" w:type="dxa"/>
          </w:tcPr>
          <w:p w14:paraId="07203FBF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48" w:type="dxa"/>
          </w:tcPr>
          <w:p w14:paraId="7B3A3303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7" w:type="dxa"/>
          </w:tcPr>
          <w:p w14:paraId="02C3F5E0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C380936" w14:textId="77777777" w:rsidR="000F059F" w:rsidRPr="00946303" w:rsidRDefault="000F059F">
      <w:pPr>
        <w:pStyle w:val="Haus2"/>
        <w:numPr>
          <w:ilvl w:val="0"/>
          <w:numId w:val="0"/>
        </w:numPr>
        <w:rPr>
          <w:rFonts w:asciiTheme="minorHAnsi" w:hAnsiTheme="minorHAnsi" w:cstheme="minorHAnsi"/>
          <w:b/>
          <w:bCs/>
          <w:sz w:val="18"/>
          <w:szCs w:val="18"/>
        </w:rPr>
      </w:pPr>
    </w:p>
    <w:p w14:paraId="2878A580" w14:textId="77777777" w:rsidR="00946303" w:rsidRDefault="00946303" w:rsidP="00415E0F">
      <w:pPr>
        <w:pStyle w:val="Haus2"/>
        <w:numPr>
          <w:ilvl w:val="0"/>
          <w:numId w:val="0"/>
        </w:numPr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0CC6521C" w14:textId="4D89546D" w:rsidR="000F059F" w:rsidRPr="00946303" w:rsidRDefault="00B51EB4" w:rsidP="00415E0F">
      <w:pPr>
        <w:pStyle w:val="Haus2"/>
        <w:numPr>
          <w:ilvl w:val="0"/>
          <w:numId w:val="0"/>
        </w:numPr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946303">
        <w:rPr>
          <w:rFonts w:asciiTheme="minorHAnsi" w:hAnsiTheme="minorHAnsi" w:cstheme="minorHAnsi"/>
          <w:b/>
          <w:bCs/>
          <w:sz w:val="18"/>
          <w:szCs w:val="18"/>
        </w:rPr>
        <w:t>Career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7"/>
        <w:gridCol w:w="1224"/>
        <w:gridCol w:w="2641"/>
        <w:gridCol w:w="3089"/>
      </w:tblGrid>
      <w:tr w:rsidR="000F059F" w:rsidRPr="00946303" w14:paraId="54C6BBCC" w14:textId="77777777">
        <w:tc>
          <w:tcPr>
            <w:tcW w:w="1788" w:type="dxa"/>
          </w:tcPr>
          <w:p w14:paraId="2F48A875" w14:textId="77777777" w:rsidR="000F059F" w:rsidRPr="00946303" w:rsidRDefault="00B51EB4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94630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Employer</w:t>
            </w:r>
          </w:p>
        </w:tc>
        <w:tc>
          <w:tcPr>
            <w:tcW w:w="1238" w:type="dxa"/>
          </w:tcPr>
          <w:p w14:paraId="11735165" w14:textId="77777777" w:rsidR="000F059F" w:rsidRPr="00946303" w:rsidRDefault="00B51EB4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94630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Time Period</w:t>
            </w:r>
          </w:p>
        </w:tc>
        <w:tc>
          <w:tcPr>
            <w:tcW w:w="2695" w:type="dxa"/>
          </w:tcPr>
          <w:p w14:paraId="10064EB6" w14:textId="77777777" w:rsidR="000F059F" w:rsidRPr="00946303" w:rsidRDefault="00B51EB4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94630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Job Title</w:t>
            </w:r>
          </w:p>
        </w:tc>
        <w:tc>
          <w:tcPr>
            <w:tcW w:w="3141" w:type="dxa"/>
          </w:tcPr>
          <w:p w14:paraId="5D064660" w14:textId="77777777" w:rsidR="000F059F" w:rsidRPr="00946303" w:rsidRDefault="00B51EB4">
            <w:pPr>
              <w:spacing w:before="120" w:after="120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  <w:r w:rsidRPr="00946303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  <w:t>Description</w:t>
            </w:r>
          </w:p>
        </w:tc>
      </w:tr>
      <w:tr w:rsidR="000F059F" w:rsidRPr="00946303" w14:paraId="391BFB2B" w14:textId="77777777">
        <w:trPr>
          <w:trHeight w:val="397"/>
        </w:trPr>
        <w:tc>
          <w:tcPr>
            <w:tcW w:w="1788" w:type="dxa"/>
          </w:tcPr>
          <w:p w14:paraId="671F62AA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8" w:type="dxa"/>
          </w:tcPr>
          <w:p w14:paraId="3A1900A1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5" w:type="dxa"/>
          </w:tcPr>
          <w:p w14:paraId="6C39F767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1" w:type="dxa"/>
          </w:tcPr>
          <w:p w14:paraId="06D51F3C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946303" w14:paraId="17ADC95A" w14:textId="77777777">
        <w:trPr>
          <w:trHeight w:val="397"/>
        </w:trPr>
        <w:tc>
          <w:tcPr>
            <w:tcW w:w="1788" w:type="dxa"/>
          </w:tcPr>
          <w:p w14:paraId="017F6735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8" w:type="dxa"/>
          </w:tcPr>
          <w:p w14:paraId="0FA713C7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5" w:type="dxa"/>
          </w:tcPr>
          <w:p w14:paraId="17AE83A0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1" w:type="dxa"/>
          </w:tcPr>
          <w:p w14:paraId="1CFC574C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946303" w14:paraId="4AA75DF8" w14:textId="77777777">
        <w:trPr>
          <w:trHeight w:val="397"/>
        </w:trPr>
        <w:tc>
          <w:tcPr>
            <w:tcW w:w="1788" w:type="dxa"/>
          </w:tcPr>
          <w:p w14:paraId="01124F83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8" w:type="dxa"/>
          </w:tcPr>
          <w:p w14:paraId="36810D33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5" w:type="dxa"/>
          </w:tcPr>
          <w:p w14:paraId="0FE42CFE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1" w:type="dxa"/>
          </w:tcPr>
          <w:p w14:paraId="3F9ED03C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946303" w14:paraId="42B7C3EC" w14:textId="77777777">
        <w:trPr>
          <w:trHeight w:val="397"/>
        </w:trPr>
        <w:tc>
          <w:tcPr>
            <w:tcW w:w="1788" w:type="dxa"/>
          </w:tcPr>
          <w:p w14:paraId="11CCDA93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38" w:type="dxa"/>
          </w:tcPr>
          <w:p w14:paraId="7AE9E6F5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95" w:type="dxa"/>
          </w:tcPr>
          <w:p w14:paraId="7A4E2FA0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41" w:type="dxa"/>
          </w:tcPr>
          <w:p w14:paraId="2485F940" w14:textId="77777777" w:rsidR="000F059F" w:rsidRPr="00946303" w:rsidRDefault="000F059F" w:rsidP="00415E0F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EE40D01" w14:textId="77777777" w:rsidR="000F059F" w:rsidRPr="00946303" w:rsidRDefault="000F059F">
      <w:pPr>
        <w:pStyle w:val="Haus2"/>
        <w:numPr>
          <w:ilvl w:val="0"/>
          <w:numId w:val="0"/>
        </w:numPr>
        <w:rPr>
          <w:rFonts w:asciiTheme="minorHAnsi" w:hAnsiTheme="minorHAnsi" w:cstheme="minorHAnsi"/>
          <w:b/>
          <w:bCs/>
          <w:sz w:val="18"/>
          <w:szCs w:val="18"/>
        </w:rPr>
      </w:pPr>
    </w:p>
    <w:p w14:paraId="2DD391CB" w14:textId="77777777" w:rsidR="00256F1A" w:rsidRPr="00946303" w:rsidRDefault="00256F1A" w:rsidP="00256F1A">
      <w:pPr>
        <w:pStyle w:val="Haus2"/>
        <w:numPr>
          <w:ilvl w:val="0"/>
          <w:numId w:val="0"/>
        </w:numPr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p w14:paraId="288CD597" w14:textId="77777777" w:rsidR="00B51EB4" w:rsidRPr="00946303" w:rsidRDefault="00B51EB4" w:rsidP="00256F1A">
      <w:pPr>
        <w:pStyle w:val="Haus2"/>
        <w:numPr>
          <w:ilvl w:val="0"/>
          <w:numId w:val="0"/>
        </w:numPr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  <w:r w:rsidRPr="00946303">
        <w:rPr>
          <w:rFonts w:asciiTheme="minorHAnsi" w:hAnsiTheme="minorHAnsi" w:cstheme="minorHAnsi"/>
          <w:b/>
          <w:bCs/>
          <w:sz w:val="18"/>
          <w:szCs w:val="18"/>
        </w:rPr>
        <w:t xml:space="preserve">Expertise </w:t>
      </w:r>
      <w:r w:rsidR="000F059F" w:rsidRPr="00946303">
        <w:rPr>
          <w:rFonts w:asciiTheme="minorHAnsi" w:hAnsiTheme="minorHAnsi" w:cstheme="minorHAnsi"/>
          <w:b/>
          <w:bCs/>
          <w:sz w:val="18"/>
          <w:szCs w:val="18"/>
        </w:rPr>
        <w:t>/</w:t>
      </w:r>
      <w:r w:rsidRPr="00946303">
        <w:rPr>
          <w:rFonts w:asciiTheme="minorHAnsi" w:hAnsiTheme="minorHAnsi" w:cstheme="minorHAnsi"/>
          <w:b/>
          <w:bCs/>
          <w:sz w:val="18"/>
          <w:szCs w:val="18"/>
        </w:rPr>
        <w:t xml:space="preserve"> experience</w:t>
      </w:r>
    </w:p>
    <w:p w14:paraId="3DEAC837" w14:textId="77777777" w:rsidR="000F059F" w:rsidRPr="00946303" w:rsidRDefault="000F059F" w:rsidP="00415E0F">
      <w:pPr>
        <w:pStyle w:val="Haus2"/>
        <w:numPr>
          <w:ilvl w:val="0"/>
          <w:numId w:val="0"/>
        </w:numPr>
        <w:spacing w:after="120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0"/>
        <w:gridCol w:w="6211"/>
      </w:tblGrid>
      <w:tr w:rsidR="000F059F" w:rsidRPr="00946303" w14:paraId="199B216F" w14:textId="77777777">
        <w:tc>
          <w:tcPr>
            <w:tcW w:w="2547" w:type="dxa"/>
          </w:tcPr>
          <w:p w14:paraId="730FAEF5" w14:textId="77777777" w:rsidR="000F059F" w:rsidRPr="00946303" w:rsidRDefault="000F059F" w:rsidP="00415E0F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09" w:type="dxa"/>
          </w:tcPr>
          <w:p w14:paraId="3BB7EA0F" w14:textId="77777777" w:rsidR="000F059F" w:rsidRPr="00946303" w:rsidRDefault="000F059F" w:rsidP="00415E0F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946303" w14:paraId="07F644C0" w14:textId="77777777">
        <w:tc>
          <w:tcPr>
            <w:tcW w:w="2547" w:type="dxa"/>
          </w:tcPr>
          <w:p w14:paraId="6F5E6CF3" w14:textId="77777777" w:rsidR="000F059F" w:rsidRPr="00946303" w:rsidRDefault="000F059F" w:rsidP="00415E0F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09" w:type="dxa"/>
          </w:tcPr>
          <w:p w14:paraId="14868703" w14:textId="77777777" w:rsidR="000F059F" w:rsidRPr="00946303" w:rsidRDefault="000F059F" w:rsidP="00415E0F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F059F" w:rsidRPr="00946303" w14:paraId="4788AF57" w14:textId="77777777">
        <w:tc>
          <w:tcPr>
            <w:tcW w:w="2547" w:type="dxa"/>
          </w:tcPr>
          <w:p w14:paraId="0DB8383E" w14:textId="77777777" w:rsidR="000F059F" w:rsidRPr="00946303" w:rsidRDefault="000F059F" w:rsidP="00415E0F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309" w:type="dxa"/>
          </w:tcPr>
          <w:p w14:paraId="6F5268BB" w14:textId="77777777" w:rsidR="000F059F" w:rsidRPr="00946303" w:rsidRDefault="000F059F" w:rsidP="00415E0F">
            <w:pPr>
              <w:spacing w:beforeLines="60" w:before="144" w:afterLines="60" w:after="144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1BB7B8A" w14:textId="77777777" w:rsidR="000F059F" w:rsidRPr="00946303" w:rsidRDefault="000F059F" w:rsidP="007350FC">
      <w:pPr>
        <w:pStyle w:val="Resultat"/>
        <w:pBdr>
          <w:left w:val="none" w:sz="0" w:space="0" w:color="auto"/>
        </w:pBdr>
        <w:jc w:val="center"/>
        <w:rPr>
          <w:rFonts w:asciiTheme="minorHAnsi" w:hAnsiTheme="minorHAnsi" w:cstheme="minorHAnsi"/>
          <w:sz w:val="18"/>
          <w:szCs w:val="18"/>
        </w:rPr>
      </w:pPr>
      <w:r w:rsidRPr="00946303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0F059F" w:rsidRPr="00946303" w:rsidSect="005B00F1">
      <w:headerReference w:type="default" r:id="rId7"/>
      <w:footerReference w:type="default" r:id="rId8"/>
      <w:pgSz w:w="11907" w:h="16840" w:code="9"/>
      <w:pgMar w:top="1134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E583E" w14:textId="77777777" w:rsidR="00B41A12" w:rsidRDefault="00B41A12">
      <w:r>
        <w:separator/>
      </w:r>
    </w:p>
  </w:endnote>
  <w:endnote w:type="continuationSeparator" w:id="0">
    <w:p w14:paraId="3A186AED" w14:textId="77777777" w:rsidR="00B41A12" w:rsidRDefault="00B4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5225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23AD8C" w14:textId="1EEA7A99" w:rsidR="00C51F81" w:rsidRDefault="00C51F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BEE675" w14:textId="77777777" w:rsidR="00C51F81" w:rsidRPr="00EA1E56" w:rsidRDefault="00C51F81" w:rsidP="00C51F81">
    <w:pPr>
      <w:pStyle w:val="Footer"/>
      <w:tabs>
        <w:tab w:val="clear" w:pos="4153"/>
        <w:tab w:val="clear" w:pos="8306"/>
        <w:tab w:val="right" w:pos="8505"/>
      </w:tabs>
      <w:rPr>
        <w:rFonts w:asciiTheme="minorHAnsi" w:hAnsiTheme="minorHAnsi" w:cstheme="minorHAnsi"/>
        <w:sz w:val="18"/>
        <w:szCs w:val="18"/>
        <w:lang w:val="fr-FR"/>
      </w:rPr>
    </w:pPr>
    <w:r w:rsidRPr="00EA1E56">
      <w:rPr>
        <w:rFonts w:asciiTheme="minorHAnsi" w:hAnsiTheme="minorHAnsi" w:cstheme="minorHAnsi"/>
        <w:noProof/>
        <w:sz w:val="18"/>
        <w:szCs w:val="18"/>
        <w:lang w:eastAsia="is-I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2A4224" wp14:editId="06381D0C">
              <wp:simplePos x="0" y="0"/>
              <wp:positionH relativeFrom="column">
                <wp:posOffset>-43815</wp:posOffset>
              </wp:positionH>
              <wp:positionV relativeFrom="paragraph">
                <wp:posOffset>-16510</wp:posOffset>
              </wp:positionV>
              <wp:extent cx="557784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F7D5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3pt" to="435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Egs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" o:allowincell="f"/>
          </w:pict>
        </mc:Fallback>
      </mc:AlternateContent>
    </w:r>
    <w:r w:rsidRPr="00EA1E56">
      <w:rPr>
        <w:rFonts w:asciiTheme="minorHAnsi" w:hAnsiTheme="minorHAnsi" w:cstheme="minorHAnsi"/>
        <w:sz w:val="18"/>
        <w:szCs w:val="18"/>
        <w:lang w:val="fr-FR"/>
      </w:rPr>
      <w:t>1. útgáfa – júní 201</w:t>
    </w:r>
    <w:r>
      <w:rPr>
        <w:rFonts w:asciiTheme="minorHAnsi" w:hAnsiTheme="minorHAnsi" w:cstheme="minorHAnsi"/>
        <w:sz w:val="18"/>
        <w:szCs w:val="18"/>
        <w:lang w:val="fr-FR"/>
      </w:rPr>
      <w:t>9</w:t>
    </w:r>
    <w:r w:rsidRPr="00EA1E56">
      <w:rPr>
        <w:rFonts w:asciiTheme="minorHAnsi" w:hAnsiTheme="minorHAnsi" w:cstheme="minorHAnsi"/>
        <w:sz w:val="18"/>
        <w:szCs w:val="18"/>
        <w:lang w:val="fr-FR"/>
      </w:rPr>
      <w:tab/>
    </w:r>
  </w:p>
  <w:p w14:paraId="6868C0EC" w14:textId="6D9BD43E" w:rsidR="000F059F" w:rsidRPr="00C51F81" w:rsidRDefault="00C51F81" w:rsidP="00C51F81">
    <w:pPr>
      <w:pStyle w:val="Footer"/>
    </w:pPr>
    <w:r w:rsidRPr="00EA1E56">
      <w:rPr>
        <w:rFonts w:asciiTheme="minorHAnsi" w:hAnsiTheme="minorHAnsi" w:cstheme="minorHAnsi"/>
        <w:sz w:val="18"/>
        <w:szCs w:val="18"/>
        <w:lang w:val="da-DK"/>
      </w:rPr>
      <w:t>©VSF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6BC48" w14:textId="77777777" w:rsidR="00B41A12" w:rsidRDefault="00B41A12">
      <w:r>
        <w:separator/>
      </w:r>
    </w:p>
  </w:footnote>
  <w:footnote w:type="continuationSeparator" w:id="0">
    <w:p w14:paraId="7DD2F855" w14:textId="77777777" w:rsidR="00B41A12" w:rsidRDefault="00B41A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13047" w14:textId="11A1B27E" w:rsidR="000F059F" w:rsidRPr="00946303" w:rsidRDefault="00A636A0" w:rsidP="00D05827">
    <w:pPr>
      <w:pStyle w:val="Header"/>
      <w:pBdr>
        <w:bottom w:val="single" w:sz="4" w:space="1" w:color="auto"/>
      </w:pBdr>
      <w:tabs>
        <w:tab w:val="clear" w:pos="4153"/>
        <w:tab w:val="clear" w:pos="8306"/>
        <w:tab w:val="right" w:pos="8640"/>
      </w:tabs>
      <w:rPr>
        <w:rFonts w:asciiTheme="minorHAnsi" w:hAnsiTheme="minorHAnsi" w:cstheme="minorHAnsi"/>
        <w:b/>
        <w:bCs/>
        <w:sz w:val="28"/>
        <w:szCs w:val="28"/>
      </w:rPr>
    </w:pPr>
    <w:r w:rsidRPr="00946303">
      <w:rPr>
        <w:rFonts w:asciiTheme="minorHAnsi" w:hAnsiTheme="minorHAnsi" w:cstheme="minorHAnsi"/>
        <w:b/>
        <w:bCs/>
        <w:sz w:val="28"/>
        <w:szCs w:val="28"/>
      </w:rPr>
      <w:t>300</w:t>
    </w:r>
    <w:r w:rsidR="00161E1B" w:rsidRPr="00946303">
      <w:rPr>
        <w:rFonts w:asciiTheme="minorHAnsi" w:hAnsiTheme="minorHAnsi" w:cstheme="minorHAnsi"/>
        <w:b/>
        <w:bCs/>
        <w:sz w:val="28"/>
        <w:szCs w:val="28"/>
      </w:rPr>
      <w:t>204</w:t>
    </w:r>
    <w:r w:rsidR="005B4CA7" w:rsidRPr="00946303">
      <w:rPr>
        <w:rFonts w:asciiTheme="minorHAnsi" w:hAnsiTheme="minorHAnsi" w:cstheme="minorHAnsi"/>
        <w:b/>
        <w:bCs/>
        <w:sz w:val="28"/>
        <w:szCs w:val="28"/>
      </w:rPr>
      <w:t xml:space="preserve"> </w:t>
    </w:r>
    <w:r w:rsidR="00B51EB4" w:rsidRPr="00946303">
      <w:rPr>
        <w:rFonts w:asciiTheme="minorHAnsi" w:hAnsiTheme="minorHAnsi" w:cstheme="minorHAnsi"/>
        <w:b/>
        <w:bCs/>
        <w:sz w:val="28"/>
        <w:szCs w:val="28"/>
      </w:rPr>
      <w:t>Application for</w:t>
    </w:r>
    <w:r w:rsidR="00DD63F6" w:rsidRPr="00946303">
      <w:rPr>
        <w:rFonts w:asciiTheme="minorHAnsi" w:hAnsiTheme="minorHAnsi" w:cstheme="minorHAnsi"/>
        <w:b/>
        <w:bCs/>
        <w:sz w:val="28"/>
        <w:szCs w:val="28"/>
      </w:rPr>
      <w:t xml:space="preserve"> IPMA </w:t>
    </w:r>
    <w:r w:rsidR="00B51EB4" w:rsidRPr="00946303">
      <w:rPr>
        <w:rFonts w:asciiTheme="minorHAnsi" w:hAnsiTheme="minorHAnsi" w:cstheme="minorHAnsi"/>
        <w:b/>
        <w:bCs/>
        <w:sz w:val="28"/>
        <w:szCs w:val="28"/>
      </w:rPr>
      <w:t>certification</w:t>
    </w:r>
  </w:p>
  <w:p w14:paraId="0185E2C6" w14:textId="77777777" w:rsidR="000F059F" w:rsidRDefault="000F0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006962"/>
    <w:multiLevelType w:val="hybridMultilevel"/>
    <w:tmpl w:val="3B162D8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BDC379B"/>
    <w:multiLevelType w:val="hybridMultilevel"/>
    <w:tmpl w:val="EF8EA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51421"/>
    <w:multiLevelType w:val="hybridMultilevel"/>
    <w:tmpl w:val="FFAC191A"/>
    <w:lvl w:ilvl="0" w:tplc="6C486BC0">
      <w:start w:val="198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E600BE4"/>
    <w:multiLevelType w:val="multilevel"/>
    <w:tmpl w:val="6DDCF03C"/>
    <w:lvl w:ilvl="0">
      <w:start w:val="1"/>
      <w:numFmt w:val="decimal"/>
      <w:pStyle w:val="Haus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au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6B"/>
    <w:rsid w:val="00015484"/>
    <w:rsid w:val="000F059F"/>
    <w:rsid w:val="00161E1B"/>
    <w:rsid w:val="00256F1A"/>
    <w:rsid w:val="00292174"/>
    <w:rsid w:val="00361322"/>
    <w:rsid w:val="003A5E64"/>
    <w:rsid w:val="003C563C"/>
    <w:rsid w:val="003C6CCE"/>
    <w:rsid w:val="003F28FD"/>
    <w:rsid w:val="00415E0F"/>
    <w:rsid w:val="00426AFF"/>
    <w:rsid w:val="00450F6C"/>
    <w:rsid w:val="00501DFE"/>
    <w:rsid w:val="005B00F1"/>
    <w:rsid w:val="005B4CA7"/>
    <w:rsid w:val="0065085B"/>
    <w:rsid w:val="0070467E"/>
    <w:rsid w:val="007350FC"/>
    <w:rsid w:val="007D6131"/>
    <w:rsid w:val="00824E4A"/>
    <w:rsid w:val="00856090"/>
    <w:rsid w:val="008D04EF"/>
    <w:rsid w:val="008E44C5"/>
    <w:rsid w:val="00946303"/>
    <w:rsid w:val="00971BBF"/>
    <w:rsid w:val="00A636A0"/>
    <w:rsid w:val="00B41A12"/>
    <w:rsid w:val="00B51EB4"/>
    <w:rsid w:val="00B80DE8"/>
    <w:rsid w:val="00B93D19"/>
    <w:rsid w:val="00C51F81"/>
    <w:rsid w:val="00D05827"/>
    <w:rsid w:val="00D510F3"/>
    <w:rsid w:val="00D549CD"/>
    <w:rsid w:val="00DB7C57"/>
    <w:rsid w:val="00DD63F6"/>
    <w:rsid w:val="00DF2ED6"/>
    <w:rsid w:val="00E47948"/>
    <w:rsid w:val="00E72F6B"/>
    <w:rsid w:val="00F01A75"/>
    <w:rsid w:val="00F33FE8"/>
    <w:rsid w:val="00F7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952BD"/>
  <w15:docId w15:val="{98AB9C54-0776-41F4-AA6B-FBF909A41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bCs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jc w:val="both"/>
      <w:outlineLvl w:val="5"/>
    </w:pPr>
    <w:rPr>
      <w:rFonts w:ascii="Arial" w:hAnsi="Arial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us1">
    <w:name w:val="Haus1"/>
    <w:basedOn w:val="Heading1"/>
    <w:pPr>
      <w:numPr>
        <w:numId w:val="1"/>
      </w:numPr>
      <w:spacing w:after="120"/>
      <w:jc w:val="both"/>
    </w:pPr>
    <w:rPr>
      <w:sz w:val="28"/>
    </w:rPr>
  </w:style>
  <w:style w:type="paragraph" w:customStyle="1" w:styleId="Haus2">
    <w:name w:val="Haus2"/>
    <w:basedOn w:val="Normal"/>
    <w:pPr>
      <w:numPr>
        <w:ilvl w:val="1"/>
        <w:numId w:val="1"/>
      </w:numPr>
      <w:jc w:val="both"/>
    </w:pPr>
    <w:rPr>
      <w:rFonts w:ascii="Arial" w:hAnsi="Arial"/>
      <w:sz w:val="20"/>
    </w:rPr>
  </w:style>
  <w:style w:type="paragraph" w:customStyle="1" w:styleId="Resultat">
    <w:name w:val="Resultat"/>
    <w:basedOn w:val="Normal"/>
    <w:pPr>
      <w:pBdr>
        <w:left w:val="single" w:sz="6" w:space="5" w:color="auto"/>
      </w:pBdr>
      <w:spacing w:after="80"/>
    </w:pPr>
    <w:rPr>
      <w:sz w:val="20"/>
      <w:szCs w:val="20"/>
      <w:lang w:val="da-DK"/>
    </w:rPr>
  </w:style>
  <w:style w:type="paragraph" w:customStyle="1" w:styleId="Sektion-undertitel">
    <w:name w:val="Sektion - undertitel"/>
    <w:basedOn w:val="Normal"/>
    <w:pPr>
      <w:keepNext/>
      <w:pBdr>
        <w:left w:val="single" w:sz="6" w:space="5" w:color="auto"/>
      </w:pBdr>
      <w:spacing w:before="160"/>
    </w:pPr>
    <w:rPr>
      <w:rFonts w:ascii="Arial" w:hAnsi="Arial"/>
      <w:b/>
      <w:sz w:val="20"/>
      <w:szCs w:val="20"/>
      <w:lang w:val="da-DK"/>
    </w:rPr>
  </w:style>
  <w:style w:type="paragraph" w:customStyle="1" w:styleId="Uddannelsesinstitution">
    <w:name w:val="Uddannelsesinstitution"/>
    <w:basedOn w:val="BodyText"/>
    <w:pPr>
      <w:keepNext/>
      <w:pBdr>
        <w:left w:val="single" w:sz="6" w:space="5" w:color="auto"/>
      </w:pBdr>
      <w:spacing w:before="160" w:after="0"/>
    </w:pPr>
    <w:rPr>
      <w:rFonts w:ascii="Arial" w:hAnsi="Arial"/>
      <w:b/>
      <w:sz w:val="20"/>
      <w:szCs w:val="20"/>
      <w:lang w:val="da-DK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Navn">
    <w:name w:val="Navn"/>
    <w:basedOn w:val="BodyText"/>
    <w:pPr>
      <w:keepNext/>
      <w:pBdr>
        <w:left w:val="single" w:sz="6" w:space="5" w:color="auto"/>
      </w:pBdr>
      <w:spacing w:after="80"/>
    </w:pPr>
    <w:rPr>
      <w:rFonts w:ascii="Arial" w:hAnsi="Arial"/>
      <w:b/>
      <w:szCs w:val="20"/>
      <w:lang w:val="da-DK"/>
    </w:rPr>
  </w:style>
  <w:style w:type="paragraph" w:customStyle="1" w:styleId="Sektion-titel">
    <w:name w:val="Sektion - titel"/>
    <w:basedOn w:val="Normal"/>
    <w:pPr>
      <w:keepNext/>
      <w:pBdr>
        <w:left w:val="single" w:sz="6" w:space="5" w:color="auto"/>
      </w:pBdr>
      <w:spacing w:before="240"/>
    </w:pPr>
    <w:rPr>
      <w:b/>
      <w:sz w:val="28"/>
      <w:szCs w:val="20"/>
      <w:lang w:val="da-DK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5">
    <w:name w:val="xl25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6">
    <w:name w:val="xl26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7">
    <w:name w:val="xl27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8">
    <w:name w:val="xl28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9">
    <w:name w:val="xl29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30">
    <w:name w:val="xl30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Normal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32">
    <w:name w:val="xl32"/>
    <w:basedOn w:val="Normal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3">
    <w:name w:val="xl33"/>
    <w:basedOn w:val="Normal"/>
    <w:pPr>
      <w:spacing w:before="100" w:beforeAutospacing="1" w:after="100" w:afterAutospacing="1"/>
    </w:pPr>
    <w:rPr>
      <w:rFonts w:ascii="Arial" w:hAnsi="Arial" w:cs="Arial"/>
      <w:sz w:val="14"/>
      <w:szCs w:val="14"/>
      <w:lang w:val="en-GB"/>
    </w:rPr>
  </w:style>
  <w:style w:type="paragraph" w:customStyle="1" w:styleId="xl34">
    <w:name w:val="xl34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5">
    <w:name w:val="xl35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6">
    <w:name w:val="xl36"/>
    <w:basedOn w:val="Normal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7">
    <w:name w:val="xl37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8">
    <w:name w:val="xl38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9">
    <w:name w:val="xl39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0">
    <w:name w:val="xl40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1">
    <w:name w:val="xl41"/>
    <w:basedOn w:val="Normal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2">
    <w:name w:val="xl42"/>
    <w:basedOn w:val="Normal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3">
    <w:name w:val="xl43"/>
    <w:basedOn w:val="Normal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4">
    <w:name w:val="xl44"/>
    <w:basedOn w:val="Normal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5">
    <w:name w:val="xl45"/>
    <w:basedOn w:val="Normal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lang w:val="en-GB"/>
    </w:rPr>
  </w:style>
  <w:style w:type="paragraph" w:styleId="BodyText2">
    <w:name w:val="Body Text 2"/>
    <w:basedOn w:val="Normal"/>
    <w:rPr>
      <w:rFonts w:ascii="Arial" w:hAnsi="Arial" w:cs="Arial"/>
      <w:i/>
      <w:iCs/>
      <w:color w:val="FF0000"/>
      <w:sz w:val="20"/>
      <w:szCs w:val="20"/>
    </w:rPr>
  </w:style>
  <w:style w:type="paragraph" w:styleId="BalloonText">
    <w:name w:val="Balloon Text"/>
    <w:basedOn w:val="Normal"/>
    <w:semiHidden/>
    <w:rsid w:val="00DB7C57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51EB4"/>
  </w:style>
  <w:style w:type="character" w:customStyle="1" w:styleId="hps">
    <w:name w:val="hps"/>
    <w:basedOn w:val="DefaultParagraphFont"/>
    <w:rsid w:val="00B51EB4"/>
  </w:style>
  <w:style w:type="character" w:customStyle="1" w:styleId="FooterChar">
    <w:name w:val="Footer Char"/>
    <w:basedOn w:val="DefaultParagraphFont"/>
    <w:link w:val="Footer"/>
    <w:rsid w:val="00C51F8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6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0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Umsóknargögn - æviágrip - enska</vt:lpstr>
      <vt:lpstr>General information</vt:lpstr>
    </vt:vector>
  </TitlesOfParts>
  <Company>HP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Umsóknargögn - æviágrip - enska</dc:title>
  <dc:subject>IPMA vottun verkefnastjóra</dc:subject>
  <dc:creator>VSF</dc:creator>
  <cp:keywords>CV</cp:keywords>
  <cp:lastModifiedBy>Theodor Ottosson</cp:lastModifiedBy>
  <cp:revision>5</cp:revision>
  <cp:lastPrinted>2007-11-09T15:35:00Z</cp:lastPrinted>
  <dcterms:created xsi:type="dcterms:W3CDTF">2018-06-23T17:14:00Z</dcterms:created>
  <dcterms:modified xsi:type="dcterms:W3CDTF">2019-06-26T15:18:00Z</dcterms:modified>
  <cp:category>Umsóknir</cp:category>
</cp:coreProperties>
</file>